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6CE8" w14:textId="7370A682" w:rsidR="00862BB6" w:rsidRPr="00EF1960" w:rsidRDefault="00862BB6" w:rsidP="003415B3">
      <w:pPr>
        <w:jc w:val="center"/>
        <w:rPr>
          <w:b/>
          <w:bCs/>
        </w:rPr>
      </w:pPr>
      <w:r w:rsidRPr="00EF1960">
        <w:rPr>
          <w:b/>
          <w:bCs/>
        </w:rPr>
        <w:t>IZJAVA</w:t>
      </w:r>
    </w:p>
    <w:p w14:paraId="28F9AFF0" w14:textId="77777777" w:rsidR="00862BB6" w:rsidRDefault="00862BB6" w:rsidP="00862BB6"/>
    <w:p w14:paraId="0AD28E29" w14:textId="2E88C2E2" w:rsidR="00862BB6" w:rsidRDefault="00862BB6" w:rsidP="00AC6C5A">
      <w:pPr>
        <w:jc w:val="both"/>
      </w:pPr>
      <w:r>
        <w:t xml:space="preserve">Ja, nižepotpisani ____________________, sa ličnom kartom broj: ___________________izdatom od ____________________, u svojstvu predstavnika </w:t>
      </w:r>
      <w:r w:rsidR="003415B3">
        <w:t>pravnog lica</w:t>
      </w:r>
      <w:r w:rsidR="00EF1960">
        <w:t xml:space="preserve"> </w:t>
      </w:r>
      <w:r>
        <w:t>________________________________________ , ID broj: ____________________, čije sjedište se nalazi u ____________________</w:t>
      </w:r>
      <w:r w:rsidR="00EF1960">
        <w:t>,</w:t>
      </w:r>
      <w:r>
        <w:t xml:space="preserve"> na adresi ___________________</w:t>
      </w:r>
      <w:r w:rsidR="00EF1960">
        <w:t>_______</w:t>
      </w:r>
      <w:r>
        <w:t>, kao kandidat/ponuđač u postupku</w:t>
      </w:r>
      <w:r w:rsidR="003415B3">
        <w:t xml:space="preserve"> </w:t>
      </w:r>
      <w:r>
        <w:t>javne nabavke</w:t>
      </w:r>
      <w:r w:rsidR="003415B3">
        <w:t xml:space="preserve"> usluge </w:t>
      </w:r>
      <w:r w:rsidR="00DA1CEA">
        <w:t>“</w:t>
      </w:r>
      <w:r w:rsidR="00A6484E">
        <w:t xml:space="preserve">Istraživanje javnog mnijenja o </w:t>
      </w:r>
      <w:r w:rsidR="00480420">
        <w:t xml:space="preserve">evropskim integracijama, reformskim procesima I odgovornosti institucija </w:t>
      </w:r>
      <w:r w:rsidR="00A6484E">
        <w:t>u Bosni i Hercegovini</w:t>
      </w:r>
      <w:r w:rsidR="00DA1CEA">
        <w:t>”</w:t>
      </w:r>
      <w:r>
        <w:t>, a kojeg provodi</w:t>
      </w:r>
      <w:r w:rsidR="003415B3">
        <w:t xml:space="preserve"> Udruženje za borbu protiv korupcije “Transparency International” u Bosni i Hercegovini, </w:t>
      </w:r>
      <w:r>
        <w:t xml:space="preserve"> pod punom materijalnom i </w:t>
      </w:r>
      <w:r w:rsidR="003415B3">
        <w:t>krivično</w:t>
      </w:r>
      <w:r>
        <w:t xml:space="preserve"> odgovornošću,</w:t>
      </w:r>
    </w:p>
    <w:p w14:paraId="48507AD6" w14:textId="77777777" w:rsidR="00EB2E43" w:rsidRDefault="00EB2E43" w:rsidP="003415B3">
      <w:pPr>
        <w:jc w:val="both"/>
      </w:pPr>
    </w:p>
    <w:p w14:paraId="4AA47018" w14:textId="77777777" w:rsidR="00862BB6" w:rsidRDefault="00862BB6" w:rsidP="00EF1960">
      <w:pPr>
        <w:jc w:val="center"/>
      </w:pPr>
      <w:r>
        <w:t>IZJAVLJUJEM</w:t>
      </w:r>
    </w:p>
    <w:p w14:paraId="08B1C8FB" w14:textId="77777777" w:rsidR="00EF1960" w:rsidRDefault="00862BB6" w:rsidP="00EF1960">
      <w:pPr>
        <w:jc w:val="both"/>
      </w:pPr>
      <w:r>
        <w:t>Kandidat/ponuđač _______________________________ u navedenom postupku javne nabavke, kojeg</w:t>
      </w:r>
      <w:r w:rsidR="003415B3">
        <w:t xml:space="preserve"> </w:t>
      </w:r>
      <w:r>
        <w:t>predstavljam, nije:</w:t>
      </w:r>
    </w:p>
    <w:p w14:paraId="34CDFCD2" w14:textId="2777FE95" w:rsidR="00862BB6" w:rsidRDefault="00862BB6" w:rsidP="00EF1960">
      <w:pPr>
        <w:jc w:val="both"/>
      </w:pPr>
      <w:r>
        <w:t>a) Pravosnažnom sudskom presudom u krivičnom postupku osuđen za krivična djela organizovanog kriminala,</w:t>
      </w:r>
      <w:r w:rsidR="003415B3">
        <w:t xml:space="preserve"> </w:t>
      </w:r>
      <w:r>
        <w:t>korupcije, prevare ili pranja novca u skladu sa važećim propisima u BiH;</w:t>
      </w:r>
    </w:p>
    <w:p w14:paraId="5D68C9BF" w14:textId="77777777" w:rsidR="00862BB6" w:rsidRDefault="00862BB6" w:rsidP="00EF1960">
      <w:pPr>
        <w:jc w:val="both"/>
      </w:pPr>
      <w:r>
        <w:t>b) Pod stečajem ili je predmet stečajnog postupka ili je pak predmet likvidacionog postupka;</w:t>
      </w:r>
    </w:p>
    <w:p w14:paraId="4DF7CF86" w14:textId="6B94C5D2" w:rsidR="00862BB6" w:rsidRDefault="00862BB6" w:rsidP="00EF1960">
      <w:pPr>
        <w:jc w:val="both"/>
      </w:pPr>
      <w:r>
        <w:t>c) Propustio ispuniti obaveze u vezi s plaćanjem penzijskog i invalidskog osiguranja i zdravstvenog osiguranja</w:t>
      </w:r>
      <w:r w:rsidR="003415B3">
        <w:t xml:space="preserve"> </w:t>
      </w:r>
      <w:r>
        <w:t xml:space="preserve">u skladu s važećim propisima u </w:t>
      </w:r>
      <w:r w:rsidR="00EF1960">
        <w:t>BiH</w:t>
      </w:r>
      <w:r>
        <w:t>;</w:t>
      </w:r>
    </w:p>
    <w:p w14:paraId="760C1A45" w14:textId="14E5B692" w:rsidR="00862BB6" w:rsidRDefault="00862BB6" w:rsidP="00EF1960">
      <w:pPr>
        <w:jc w:val="both"/>
      </w:pPr>
      <w:r>
        <w:t>d) Propustio ispuniti obaveze u vezi s plaćanjem direktnih i indirektnih poreza u skladu s važećim propisima u</w:t>
      </w:r>
      <w:r w:rsidR="003415B3">
        <w:t xml:space="preserve"> </w:t>
      </w:r>
      <w:r>
        <w:t>BiH</w:t>
      </w:r>
      <w:r w:rsidR="00EF1960">
        <w:t>.</w:t>
      </w:r>
    </w:p>
    <w:p w14:paraId="7261BE9A" w14:textId="77777777" w:rsidR="00EF1960" w:rsidRDefault="00EF1960" w:rsidP="00862BB6"/>
    <w:p w14:paraId="5CC73730" w14:textId="1B9F9ECD" w:rsidR="00EF1960" w:rsidRDefault="00862BB6" w:rsidP="00EF1960">
      <w:r>
        <w:t>Izjavu dao:</w:t>
      </w:r>
      <w:r w:rsidR="00EF1960" w:rsidRPr="00EF1960">
        <w:t xml:space="preserve"> </w:t>
      </w:r>
      <w:r w:rsidR="00EF1960">
        <w:t xml:space="preserve">                                                                                                            Potpis i pečat nadležnog organa:</w:t>
      </w:r>
    </w:p>
    <w:p w14:paraId="42B07C92" w14:textId="619D1449" w:rsidR="00862BB6" w:rsidRDefault="00862BB6" w:rsidP="00862BB6"/>
    <w:p w14:paraId="1162A497" w14:textId="2E7B8E8E" w:rsidR="00EF1960" w:rsidRDefault="00EF1960" w:rsidP="00EB2E43">
      <w:r>
        <w:t xml:space="preserve">                                                                                   </w:t>
      </w:r>
    </w:p>
    <w:p w14:paraId="4ACA744E" w14:textId="486DA26E" w:rsidR="00862BB6" w:rsidRDefault="00862BB6" w:rsidP="00862BB6">
      <w:r>
        <w:t>Mjesto i datum davanja izjave:</w:t>
      </w:r>
    </w:p>
    <w:p w14:paraId="39568D0B" w14:textId="77777777" w:rsidR="00EF1960" w:rsidRDefault="00EF1960" w:rsidP="00862BB6"/>
    <w:p w14:paraId="4188986F" w14:textId="77777777" w:rsidR="00EF1960" w:rsidRDefault="00EF1960"/>
    <w:sectPr w:rsidR="00EF1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94FAD"/>
    <w:multiLevelType w:val="hybridMultilevel"/>
    <w:tmpl w:val="D7F8E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04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EB"/>
    <w:rsid w:val="000F3CC2"/>
    <w:rsid w:val="00134AD7"/>
    <w:rsid w:val="001560A3"/>
    <w:rsid w:val="003415B3"/>
    <w:rsid w:val="00480420"/>
    <w:rsid w:val="005F004E"/>
    <w:rsid w:val="00623B7D"/>
    <w:rsid w:val="006D4BEB"/>
    <w:rsid w:val="00862BB6"/>
    <w:rsid w:val="00A6484E"/>
    <w:rsid w:val="00AC6C5A"/>
    <w:rsid w:val="00B3479B"/>
    <w:rsid w:val="00C9544D"/>
    <w:rsid w:val="00D85E1E"/>
    <w:rsid w:val="00DA1CEA"/>
    <w:rsid w:val="00EB2E43"/>
    <w:rsid w:val="00EF1960"/>
    <w:rsid w:val="00F5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DCA16"/>
  <w15:chartTrackingRefBased/>
  <w15:docId w15:val="{F4CFF2BF-F9A1-4C55-B765-AF6701AD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6F07F3BD0DB44BED346326A16A2D9" ma:contentTypeVersion="14" ma:contentTypeDescription="Create a new document." ma:contentTypeScope="" ma:versionID="fa9998c460b267db76cbbc9155dbd809">
  <xsd:schema xmlns:xsd="http://www.w3.org/2001/XMLSchema" xmlns:xs="http://www.w3.org/2001/XMLSchema" xmlns:p="http://schemas.microsoft.com/office/2006/metadata/properties" xmlns:ns3="af7a045d-be0b-498f-b488-ab0d1b6dfbe0" xmlns:ns4="ccf88c32-dd4a-4ea4-bd37-940ff584ccd7" targetNamespace="http://schemas.microsoft.com/office/2006/metadata/properties" ma:root="true" ma:fieldsID="5980dd6ca14df01373b82e49772c7312" ns3:_="" ns4:_="">
    <xsd:import namespace="af7a045d-be0b-498f-b488-ab0d1b6dfbe0"/>
    <xsd:import namespace="ccf88c32-dd4a-4ea4-bd37-940ff584c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a045d-be0b-498f-b488-ab0d1b6df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88c32-dd4a-4ea4-bd37-940ff584c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EAF4C-A2AB-4109-907C-6F9873F91F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3970D7-0D71-4E9E-9950-CAB095557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4B418-50D5-4E12-9417-8676987BD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a045d-be0b-498f-b488-ab0d1b6dfbe0"/>
    <ds:schemaRef ds:uri="ccf88c32-dd4a-4ea4-bd37-940ff584c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Mastalo (TI BIH)</dc:creator>
  <cp:keywords/>
  <dc:description/>
  <cp:lastModifiedBy>Edo Kanlic (TI BIH)</cp:lastModifiedBy>
  <cp:revision>6</cp:revision>
  <dcterms:created xsi:type="dcterms:W3CDTF">2022-10-26T09:31:00Z</dcterms:created>
  <dcterms:modified xsi:type="dcterms:W3CDTF">2026-03-19T12:57:00Z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0x01010070D6F07F3BD0DB44BED346326A16A2D9</vt:lpwstr>
  </property>
</Properties>
</file>