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7D5CD10F" w:rsidR="00862BB6" w:rsidRDefault="00862BB6" w:rsidP="003415B3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sa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3415B3">
        <w:t>uslug</w:t>
      </w:r>
      <w:r w:rsidR="00B32D09">
        <w:t>e</w:t>
      </w:r>
      <w:proofErr w:type="spellEnd"/>
      <w:r w:rsidR="003415B3">
        <w:t xml:space="preserve"> </w:t>
      </w:r>
      <w:proofErr w:type="spellStart"/>
      <w:r w:rsidR="00B32D09" w:rsidRPr="00B32D09">
        <w:t>izrade</w:t>
      </w:r>
      <w:proofErr w:type="spellEnd"/>
      <w:r w:rsidR="00B32D09" w:rsidRPr="00B32D09">
        <w:t xml:space="preserve"> </w:t>
      </w:r>
      <w:proofErr w:type="spellStart"/>
      <w:r w:rsidR="00CF7EAB">
        <w:t>a</w:t>
      </w:r>
      <w:r w:rsidR="00CF7EAB" w:rsidRPr="00CF7EAB">
        <w:t>lat</w:t>
      </w:r>
      <w:r w:rsidR="00CF7EAB">
        <w:t>a</w:t>
      </w:r>
      <w:proofErr w:type="spellEnd"/>
      <w:r w:rsidR="00CF7EAB" w:rsidRPr="00CF7EAB">
        <w:t xml:space="preserve"> i onlin</w:t>
      </w:r>
      <w:r w:rsidR="00CF7EAB">
        <w:t>e</w:t>
      </w:r>
      <w:r w:rsidR="00CF7EAB" w:rsidRPr="00CF7EAB">
        <w:t xml:space="preserve"> platform</w:t>
      </w:r>
      <w:r w:rsidR="00CF7EAB">
        <w:t>e</w:t>
      </w:r>
      <w:bookmarkStart w:id="0" w:name="_GoBack"/>
      <w:bookmarkEnd w:id="0"/>
      <w:r w:rsidR="00CF7EAB" w:rsidRPr="00CF7EAB">
        <w:t xml:space="preserve"> za </w:t>
      </w:r>
      <w:proofErr w:type="spellStart"/>
      <w:r w:rsidR="00CF7EAB" w:rsidRPr="00CF7EAB">
        <w:t>mapiranje</w:t>
      </w:r>
      <w:proofErr w:type="spellEnd"/>
      <w:r w:rsidR="00CF7EAB" w:rsidRPr="00CF7EAB">
        <w:t xml:space="preserve">, </w:t>
      </w:r>
      <w:proofErr w:type="spellStart"/>
      <w:r w:rsidR="00CF7EAB" w:rsidRPr="00CF7EAB">
        <w:t>prikazivanje</w:t>
      </w:r>
      <w:proofErr w:type="spellEnd"/>
      <w:r w:rsidR="00CF7EAB" w:rsidRPr="00CF7EAB">
        <w:t xml:space="preserve"> i </w:t>
      </w:r>
      <w:proofErr w:type="spellStart"/>
      <w:r w:rsidR="00CF7EAB" w:rsidRPr="00CF7EAB">
        <w:t>analizu</w:t>
      </w:r>
      <w:proofErr w:type="spellEnd"/>
      <w:r w:rsidR="00CF7EAB" w:rsidRPr="00CF7EAB">
        <w:t xml:space="preserve"> </w:t>
      </w:r>
      <w:proofErr w:type="spellStart"/>
      <w:r w:rsidR="00CF7EAB" w:rsidRPr="00CF7EAB">
        <w:t>mreža</w:t>
      </w:r>
      <w:proofErr w:type="spellEnd"/>
      <w:r w:rsidR="00CF7EAB" w:rsidRPr="00CF7EAB">
        <w:t xml:space="preserve"> </w:t>
      </w:r>
      <w:proofErr w:type="spellStart"/>
      <w:r w:rsidR="00CF7EAB" w:rsidRPr="00CF7EAB">
        <w:t>uticaja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Udruženje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korupcije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kriminala,</w:t>
      </w:r>
      <w:r w:rsidR="003415B3">
        <w:t xml:space="preserve"> </w:t>
      </w:r>
      <w:r>
        <w:t xml:space="preserve">korupcije,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3415B3"/>
    <w:rsid w:val="006D4BEB"/>
    <w:rsid w:val="00862BB6"/>
    <w:rsid w:val="00B32D09"/>
    <w:rsid w:val="00C052D5"/>
    <w:rsid w:val="00C9544D"/>
    <w:rsid w:val="00CF7EAB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a045d-be0b-498f-b488-ab0d1b6dfb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07F3BD0DB44BED346326A16A2D9" ma:contentTypeVersion="16" ma:contentTypeDescription="Create a new document." ma:contentTypeScope="" ma:versionID="b5cb1c4af7a859f7033f66dc5d6aee37">
  <xsd:schema xmlns:xsd="http://www.w3.org/2001/XMLSchema" xmlns:xs="http://www.w3.org/2001/XMLSchema" xmlns:p="http://schemas.microsoft.com/office/2006/metadata/properties" xmlns:ns3="af7a045d-be0b-498f-b488-ab0d1b6dfbe0" xmlns:ns4="ccf88c32-dd4a-4ea4-bd37-940ff584ccd7" targetNamespace="http://schemas.microsoft.com/office/2006/metadata/properties" ma:root="true" ma:fieldsID="d42f93db77f7c86b674e5546589e318f" ns3:_="" ns4:_="">
    <xsd:import namespace="af7a045d-be0b-498f-b488-ab0d1b6dfbe0"/>
    <xsd:import namespace="ccf88c32-dd4a-4ea4-bd37-940ff584c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045d-be0b-498f-b488-ab0d1b6d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8c32-dd4a-4ea4-bd37-940ff584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1C21D-6BC7-4914-B957-3A7A27006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E83A-799F-42C9-A468-51850E6E3E8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f7a045d-be0b-498f-b488-ab0d1b6dfbe0"/>
    <ds:schemaRef ds:uri="http://schemas.microsoft.com/office/2006/metadata/properties"/>
    <ds:schemaRef ds:uri="http://schemas.microsoft.com/office/infopath/2007/PartnerControls"/>
    <ds:schemaRef ds:uri="ccf88c32-dd4a-4ea4-bd37-940ff584ccd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E93CB6-9F84-4410-81BE-DD4D564A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045d-be0b-498f-b488-ab0d1b6dfbe0"/>
    <ds:schemaRef ds:uri="ccf88c32-dd4a-4ea4-bd37-940ff584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 (TI BIH)</cp:lastModifiedBy>
  <cp:revision>2</cp:revision>
  <dcterms:created xsi:type="dcterms:W3CDTF">2023-08-31T10:59:00Z</dcterms:created>
  <dcterms:modified xsi:type="dcterms:W3CDTF">2023-08-31T10:59:00Z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0x01010070D6F07F3BD0DB44BED346326A16A2D9</vt:lpwstr>
  </property>
</Properties>
</file>