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CE8" w14:textId="7370A682" w:rsidR="00862BB6" w:rsidRPr="00EF1960" w:rsidRDefault="00862BB6" w:rsidP="003415B3">
      <w:pPr>
        <w:jc w:val="center"/>
        <w:rPr>
          <w:b/>
          <w:bCs/>
        </w:rPr>
      </w:pPr>
      <w:r w:rsidRPr="00EF1960">
        <w:rPr>
          <w:b/>
          <w:bCs/>
        </w:rPr>
        <w:t>IZJAVA</w:t>
      </w:r>
    </w:p>
    <w:p w14:paraId="28F9AFF0" w14:textId="77777777" w:rsidR="00862BB6" w:rsidRDefault="00862BB6" w:rsidP="00862BB6"/>
    <w:p w14:paraId="0AD28E29" w14:textId="017B859E" w:rsidR="00862BB6" w:rsidRDefault="00862BB6" w:rsidP="00AC6C5A">
      <w:pPr>
        <w:jc w:val="both"/>
      </w:pPr>
      <w:r>
        <w:t xml:space="preserve">Ja, </w:t>
      </w:r>
      <w:proofErr w:type="spellStart"/>
      <w:r>
        <w:t>nižepotpisani</w:t>
      </w:r>
      <w:proofErr w:type="spellEnd"/>
      <w:r>
        <w:t xml:space="preserve"> ____________________, sa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___________________</w:t>
      </w:r>
      <w:proofErr w:type="spellStart"/>
      <w:r>
        <w:t>izdatom</w:t>
      </w:r>
      <w:proofErr w:type="spellEnd"/>
      <w:r>
        <w:t xml:space="preserve"> od ____________________,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3415B3">
        <w:t>pravnog</w:t>
      </w:r>
      <w:proofErr w:type="spellEnd"/>
      <w:r w:rsidR="003415B3">
        <w:t xml:space="preserve"> </w:t>
      </w:r>
      <w:proofErr w:type="spellStart"/>
      <w:r w:rsidR="003415B3">
        <w:t>lica</w:t>
      </w:r>
      <w:proofErr w:type="spellEnd"/>
      <w:r w:rsidR="00EF1960">
        <w:t xml:space="preserve"> </w:t>
      </w:r>
      <w:r>
        <w:t xml:space="preserve">________________________________________ , ID </w:t>
      </w:r>
      <w:proofErr w:type="spellStart"/>
      <w:r>
        <w:t>broj</w:t>
      </w:r>
      <w:proofErr w:type="spellEnd"/>
      <w:r>
        <w:t xml:space="preserve">: ____________________,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____________________</w:t>
      </w:r>
      <w:r w:rsidR="00EF1960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___________________</w:t>
      </w:r>
      <w:r w:rsidR="00EF1960">
        <w:t>_______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u </w:t>
      </w:r>
      <w:proofErr w:type="spellStart"/>
      <w:r w:rsidR="003415B3">
        <w:t>konkurentskom</w:t>
      </w:r>
      <w:proofErr w:type="spellEnd"/>
      <w:r>
        <w:t xml:space="preserve"> </w:t>
      </w:r>
      <w:proofErr w:type="spellStart"/>
      <w:r>
        <w:t>postupku</w:t>
      </w:r>
      <w:proofErr w:type="spellEnd"/>
      <w:r w:rsidR="003415B3">
        <w:t xml:space="preserve"> </w:t>
      </w:r>
      <w:r>
        <w:t>javne nabavke</w:t>
      </w:r>
      <w:r w:rsidR="003415B3">
        <w:t xml:space="preserve"> </w:t>
      </w:r>
      <w:proofErr w:type="spellStart"/>
      <w:r w:rsidR="003415B3">
        <w:t>usluge</w:t>
      </w:r>
      <w:proofErr w:type="spellEnd"/>
      <w:r w:rsidR="003415B3">
        <w:t xml:space="preserve"> </w:t>
      </w:r>
      <w:proofErr w:type="spellStart"/>
      <w:r w:rsidR="00F561BD" w:rsidRPr="00F561BD">
        <w:t>izrade</w:t>
      </w:r>
      <w:proofErr w:type="spellEnd"/>
      <w:r w:rsidR="00F561BD" w:rsidRPr="00F561BD">
        <w:t xml:space="preserve"> </w:t>
      </w:r>
      <w:proofErr w:type="spellStart"/>
      <w:r w:rsidR="00F561BD" w:rsidRPr="00F561BD">
        <w:t>onlajn</w:t>
      </w:r>
      <w:proofErr w:type="spellEnd"/>
      <w:r w:rsidR="00F561BD" w:rsidRPr="00F561BD">
        <w:t xml:space="preserve"> </w:t>
      </w:r>
      <w:proofErr w:type="spellStart"/>
      <w:r w:rsidR="00F561BD" w:rsidRPr="00F561BD">
        <w:t>registra</w:t>
      </w:r>
      <w:proofErr w:type="spellEnd"/>
      <w:r w:rsidR="00F561BD">
        <w:t xml:space="preserve"> </w:t>
      </w:r>
      <w:proofErr w:type="spellStart"/>
      <w:r w:rsidR="00F561BD">
        <w:t>koncesija</w:t>
      </w:r>
      <w:proofErr w:type="spellEnd"/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provodi</w:t>
      </w:r>
      <w:proofErr w:type="spellEnd"/>
      <w:r w:rsidR="003415B3">
        <w:t xml:space="preserve"> Udruženje za </w:t>
      </w:r>
      <w:proofErr w:type="spellStart"/>
      <w:r w:rsidR="003415B3">
        <w:t>borbu</w:t>
      </w:r>
      <w:proofErr w:type="spellEnd"/>
      <w:r w:rsidR="003415B3">
        <w:t xml:space="preserve"> </w:t>
      </w:r>
      <w:proofErr w:type="spellStart"/>
      <w:r w:rsidR="003415B3">
        <w:t>protiv</w:t>
      </w:r>
      <w:proofErr w:type="spellEnd"/>
      <w:r w:rsidR="003415B3">
        <w:t xml:space="preserve"> korupcije “Transparency International” u </w:t>
      </w:r>
      <w:proofErr w:type="spellStart"/>
      <w:r w:rsidR="003415B3">
        <w:t>Bosni</w:t>
      </w:r>
      <w:proofErr w:type="spellEnd"/>
      <w:r w:rsidR="003415B3">
        <w:t xml:space="preserve"> i </w:t>
      </w:r>
      <w:proofErr w:type="spellStart"/>
      <w:r w:rsidR="003415B3">
        <w:t>Hercegovini</w:t>
      </w:r>
      <w:proofErr w:type="spellEnd"/>
      <w:r w:rsidR="003415B3">
        <w:t xml:space="preserve">, </w:t>
      </w:r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 w:rsidR="003415B3">
        <w:t>krivično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,</w:t>
      </w:r>
    </w:p>
    <w:p w14:paraId="48507AD6" w14:textId="77777777" w:rsidR="00EB2E43" w:rsidRDefault="00EB2E43" w:rsidP="003415B3">
      <w:pPr>
        <w:jc w:val="both"/>
      </w:pPr>
      <w:bookmarkStart w:id="0" w:name="_GoBack"/>
    </w:p>
    <w:bookmarkEnd w:id="0"/>
    <w:p w14:paraId="4AA47018" w14:textId="77777777" w:rsidR="00862BB6" w:rsidRDefault="00862BB6" w:rsidP="00EF1960">
      <w:pPr>
        <w:jc w:val="center"/>
      </w:pPr>
      <w:r>
        <w:t>IZJAVLJUJEM</w:t>
      </w:r>
    </w:p>
    <w:p w14:paraId="08B1C8FB" w14:textId="77777777" w:rsidR="00EF1960" w:rsidRDefault="00862BB6" w:rsidP="00EF196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_______________________________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javne nabavke, </w:t>
      </w:r>
      <w:proofErr w:type="spellStart"/>
      <w:r>
        <w:t>kojeg</w:t>
      </w:r>
      <w:proofErr w:type="spellEnd"/>
      <w:r w:rsidR="003415B3">
        <w:t xml:space="preserve"> </w:t>
      </w:r>
      <w:proofErr w:type="spellStart"/>
      <w:r>
        <w:t>predstavljam</w:t>
      </w:r>
      <w:proofErr w:type="spellEnd"/>
      <w:r>
        <w:t xml:space="preserve">, </w:t>
      </w:r>
      <w:proofErr w:type="spellStart"/>
      <w:r>
        <w:t>nije</w:t>
      </w:r>
      <w:proofErr w:type="spellEnd"/>
      <w:r>
        <w:t>:</w:t>
      </w:r>
    </w:p>
    <w:p w14:paraId="34CDFCD2" w14:textId="2777FE95" w:rsidR="00862BB6" w:rsidRDefault="00862BB6" w:rsidP="00EF1960">
      <w:pPr>
        <w:jc w:val="both"/>
      </w:pPr>
      <w:r>
        <w:t xml:space="preserve">a)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kriminala,</w:t>
      </w:r>
      <w:r w:rsidR="003415B3">
        <w:t xml:space="preserve"> </w:t>
      </w:r>
      <w:r>
        <w:t xml:space="preserve">korupcije, </w:t>
      </w:r>
      <w:proofErr w:type="spellStart"/>
      <w:r>
        <w:t>prevare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BiH;</w:t>
      </w:r>
    </w:p>
    <w:p w14:paraId="5D68C9BF" w14:textId="77777777" w:rsidR="00862BB6" w:rsidRDefault="00862BB6" w:rsidP="00EF1960">
      <w:pPr>
        <w:jc w:val="both"/>
      </w:pPr>
      <w:r>
        <w:t xml:space="preserve">b) Pod </w:t>
      </w:r>
      <w:proofErr w:type="spellStart"/>
      <w:r>
        <w:t>stečajem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likvidacionog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4DF7CF86" w14:textId="6B94C5D2" w:rsidR="00862BB6" w:rsidRDefault="00862BB6" w:rsidP="00EF1960">
      <w:pPr>
        <w:jc w:val="both"/>
      </w:pPr>
      <w:r>
        <w:t xml:space="preserve">c)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penzijskog</w:t>
      </w:r>
      <w:proofErr w:type="spellEnd"/>
      <w:r>
        <w:t xml:space="preserve"> i </w:t>
      </w:r>
      <w:proofErr w:type="spellStart"/>
      <w:r>
        <w:t>invalidskog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i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3415B3"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r w:rsidR="00EF1960">
        <w:t>BiH</w:t>
      </w:r>
      <w:r>
        <w:t>;</w:t>
      </w:r>
    </w:p>
    <w:p w14:paraId="760C1A45" w14:textId="14E5B692" w:rsidR="00862BB6" w:rsidRDefault="00862BB6" w:rsidP="00EF1960">
      <w:pPr>
        <w:jc w:val="both"/>
      </w:pPr>
      <w:r>
        <w:t xml:space="preserve">d)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i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</w:t>
      </w:r>
      <w:r w:rsidR="003415B3">
        <w:t xml:space="preserve"> </w:t>
      </w:r>
      <w:r>
        <w:t>BiH</w:t>
      </w:r>
      <w:r w:rsidR="00EF1960">
        <w:t>.</w:t>
      </w:r>
    </w:p>
    <w:p w14:paraId="7261BE9A" w14:textId="77777777" w:rsidR="00EF1960" w:rsidRDefault="00EF1960" w:rsidP="00862BB6"/>
    <w:p w14:paraId="5CC73730" w14:textId="1B9F9ECD" w:rsidR="00EF1960" w:rsidRDefault="00862BB6" w:rsidP="00EF1960">
      <w:proofErr w:type="spellStart"/>
      <w:r>
        <w:t>Izjavu</w:t>
      </w:r>
      <w:proofErr w:type="spellEnd"/>
      <w:r>
        <w:t xml:space="preserve"> </w:t>
      </w:r>
      <w:proofErr w:type="spellStart"/>
      <w:r>
        <w:t>dao</w:t>
      </w:r>
      <w:proofErr w:type="spellEnd"/>
      <w:r>
        <w:t>:</w:t>
      </w:r>
      <w:r w:rsidR="00EF1960" w:rsidRPr="00EF1960">
        <w:t xml:space="preserve"> </w:t>
      </w:r>
      <w:r w:rsidR="00EF1960">
        <w:t xml:space="preserve">                                                                                                            </w:t>
      </w:r>
      <w:proofErr w:type="spellStart"/>
      <w:r w:rsidR="00EF1960">
        <w:t>Potpis</w:t>
      </w:r>
      <w:proofErr w:type="spellEnd"/>
      <w:r w:rsidR="00EF1960">
        <w:t xml:space="preserve"> i </w:t>
      </w:r>
      <w:proofErr w:type="spellStart"/>
      <w:r w:rsidR="00EF1960">
        <w:t>pečat</w:t>
      </w:r>
      <w:proofErr w:type="spellEnd"/>
      <w:r w:rsidR="00EF1960">
        <w:t xml:space="preserve"> </w:t>
      </w:r>
      <w:proofErr w:type="spellStart"/>
      <w:r w:rsidR="00EF1960">
        <w:t>nadležnog</w:t>
      </w:r>
      <w:proofErr w:type="spellEnd"/>
      <w:r w:rsidR="00EF1960">
        <w:t xml:space="preserve"> organa:</w:t>
      </w:r>
    </w:p>
    <w:p w14:paraId="42B07C92" w14:textId="619D1449" w:rsidR="00862BB6" w:rsidRDefault="00862BB6" w:rsidP="00862BB6"/>
    <w:p w14:paraId="1162A497" w14:textId="2E7B8E8E" w:rsidR="00EF1960" w:rsidRDefault="00EF1960" w:rsidP="00EB2E43">
      <w:r>
        <w:t xml:space="preserve">                                                                                   </w:t>
      </w:r>
    </w:p>
    <w:p w14:paraId="4ACA744E" w14:textId="486DA26E" w:rsidR="00862BB6" w:rsidRDefault="00862BB6" w:rsidP="00862BB6">
      <w:proofErr w:type="spellStart"/>
      <w:r>
        <w:t>Mjesto</w:t>
      </w:r>
      <w:proofErr w:type="spellEnd"/>
      <w:r>
        <w:t xml:space="preserve"> i datum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>:</w:t>
      </w:r>
    </w:p>
    <w:p w14:paraId="39568D0B" w14:textId="77777777" w:rsidR="00EF1960" w:rsidRDefault="00EF1960" w:rsidP="00862BB6"/>
    <w:p w14:paraId="4188986F" w14:textId="77777777" w:rsidR="00EF1960" w:rsidRDefault="00EF1960"/>
    <w:sectPr w:rsidR="00E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4FAD"/>
    <w:multiLevelType w:val="hybridMultilevel"/>
    <w:tmpl w:val="D7F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B"/>
    <w:rsid w:val="000F3CC2"/>
    <w:rsid w:val="00134AD7"/>
    <w:rsid w:val="001560A3"/>
    <w:rsid w:val="003415B3"/>
    <w:rsid w:val="005F004E"/>
    <w:rsid w:val="006D4BEB"/>
    <w:rsid w:val="00862BB6"/>
    <w:rsid w:val="00AC6C5A"/>
    <w:rsid w:val="00B3479B"/>
    <w:rsid w:val="00C9544D"/>
    <w:rsid w:val="00D85E1E"/>
    <w:rsid w:val="00EB2E43"/>
    <w:rsid w:val="00EF1960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CA16"/>
  <w15:chartTrackingRefBased/>
  <w15:docId w15:val="{F4CFF2BF-F9A1-4C55-B765-AF6701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6F07F3BD0DB44BED346326A16A2D9" ma:contentTypeVersion="14" ma:contentTypeDescription="Create a new document." ma:contentTypeScope="" ma:versionID="fa9998c460b267db76cbbc9155dbd809">
  <xsd:schema xmlns:xsd="http://www.w3.org/2001/XMLSchema" xmlns:xs="http://www.w3.org/2001/XMLSchema" xmlns:p="http://schemas.microsoft.com/office/2006/metadata/properties" xmlns:ns3="af7a045d-be0b-498f-b488-ab0d1b6dfbe0" xmlns:ns4="ccf88c32-dd4a-4ea4-bd37-940ff584ccd7" targetNamespace="http://schemas.microsoft.com/office/2006/metadata/properties" ma:root="true" ma:fieldsID="5980dd6ca14df01373b82e49772c7312" ns3:_="" ns4:_="">
    <xsd:import namespace="af7a045d-be0b-498f-b488-ab0d1b6dfbe0"/>
    <xsd:import namespace="ccf88c32-dd4a-4ea4-bd37-940ff584c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045d-be0b-498f-b488-ab0d1b6d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8c32-dd4a-4ea4-bd37-940ff584c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4B418-50D5-4E12-9417-8676987BD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a045d-be0b-498f-b488-ab0d1b6dfbe0"/>
    <ds:schemaRef ds:uri="ccf88c32-dd4a-4ea4-bd37-940ff584c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970D7-0D71-4E9E-9950-CAB095557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EAF4C-A2AB-4109-907C-6F9873F91F43}">
  <ds:schemaRefs>
    <ds:schemaRef ds:uri="http://schemas.microsoft.com/office/2006/documentManagement/types"/>
    <ds:schemaRef ds:uri="af7a045d-be0b-498f-b488-ab0d1b6dfbe0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f88c32-dd4a-4ea4-bd37-940ff584cc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 (TI BIH)</dc:creator>
  <cp:keywords/>
  <dc:description/>
  <cp:lastModifiedBy>Milena Mastalo (TI BIH)</cp:lastModifiedBy>
  <cp:revision>3</cp:revision>
  <dcterms:created xsi:type="dcterms:W3CDTF">2022-10-26T09:31:00Z</dcterms:created>
  <dcterms:modified xsi:type="dcterms:W3CDTF">2022-10-26T09:35:00Z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0x01010070D6F07F3BD0DB44BED346326A16A2D9</vt:lpwstr>
  </property>
</Properties>
</file>