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45" w:rsidRDefault="009F5744" w:rsidP="006C3F77">
      <w:pPr>
        <w:jc w:val="center"/>
      </w:pPr>
      <w:r>
        <w:rPr>
          <w:noProof/>
          <w:lang w:val="hr-BA" w:eastAsia="hr-BA"/>
        </w:rPr>
        <w:drawing>
          <wp:inline distT="0" distB="0" distL="0" distR="0" wp14:anchorId="7526EE9E" wp14:editId="4B6EB810">
            <wp:extent cx="2488018" cy="16591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46" t="32497" r="68254" b="32042"/>
                    <a:stretch/>
                  </pic:blipFill>
                  <pic:spPr bwMode="auto">
                    <a:xfrm>
                      <a:off x="0" y="0"/>
                      <a:ext cx="2511818" cy="167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C59" w:rsidRPr="006C3F77" w:rsidRDefault="00687877" w:rsidP="006C3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INDEKS</w:t>
      </w:r>
      <w:r w:rsidR="006C3F77" w:rsidRPr="006C3F77">
        <w:rPr>
          <w:b/>
          <w:sz w:val="28"/>
          <w:szCs w:val="28"/>
        </w:rPr>
        <w:t xml:space="preserve"> PERCEPCIJE KORUPCIJE</w:t>
      </w: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504"/>
        <w:gridCol w:w="1334"/>
      </w:tblGrid>
      <w:tr w:rsidR="00272C59" w:rsidRPr="00272C59" w:rsidTr="00901931">
        <w:trPr>
          <w:trHeight w:val="607"/>
          <w:jc w:val="center"/>
        </w:trPr>
        <w:tc>
          <w:tcPr>
            <w:tcW w:w="933" w:type="pct"/>
            <w:shd w:val="clear" w:color="000000" w:fill="404040" w:themeFill="text1" w:themeFillTint="BF"/>
            <w:vAlign w:val="center"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>Pozicija</w:t>
            </w:r>
            <w:r w:rsidRPr="00272C59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946" w:type="pct"/>
            <w:shd w:val="clear" w:color="000000" w:fill="404040" w:themeFill="text1" w:themeFillTint="BF"/>
            <w:vAlign w:val="center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>Zemlja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000000" w:fill="404040" w:themeFill="text1" w:themeFillTint="BF"/>
            <w:vAlign w:val="center"/>
            <w:hideMark/>
          </w:tcPr>
          <w:p w:rsidR="00272C59" w:rsidRPr="00272C59" w:rsidRDefault="00272C59" w:rsidP="009F57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 xml:space="preserve">CPI </w:t>
            </w:r>
            <w:r w:rsidRPr="00272C59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>201</w:t>
            </w:r>
            <w:r w:rsidR="009F5744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bs-Latn-BA"/>
              </w:rPr>
              <w:t>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5E1CF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Danska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5E1C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</w:t>
            </w:r>
            <w:r w:rsidR="005E1CF8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Novi Zeland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Finska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Singapur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Švedska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Švicarska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Norveška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Nizozemska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5E1CF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Kanada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5E1C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</w:t>
            </w:r>
            <w:r w:rsidR="005E1CF8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Luksemburg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Njemačka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Velika Britanija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Australija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Austrija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Hong Kong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Island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Belgija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Estonija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F36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</w:t>
            </w:r>
            <w:r w:rsidR="002F36BC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Irska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5E1CF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Japan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5E1CF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Francuska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5E1C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</w:t>
            </w:r>
            <w:r w:rsidR="005E1CF8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Sjedinjene Američke Države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Ujedinjeni Arapski Emirati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Urugvaj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Barbados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Butan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Čile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Sejšeli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29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0541D8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Bahami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Portugal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0541D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Brunej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</w:t>
            </w: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ajvan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lastRenderedPageBreak/>
              <w:t>33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Katar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Bocvana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0541D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Izrael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36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Poljska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36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Slovenija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Kipar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0541D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Češka Republika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Litvanija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Gruzija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Latvija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Sveti Vincent i </w:t>
            </w:r>
            <w:r w:rsidR="00102506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Gre</w:t>
            </w: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nadini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Španija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0541D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</w:t>
            </w:r>
            <w:r w:rsidR="000541D8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Zelenortski Otoci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Dominika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Južna Koreja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Kostarika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48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Ruanda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Sveta Lucija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541D8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Malta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Namibija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Grenada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Italija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541D8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Oman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56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Mauricijus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Slovačka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Jordan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58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Saudijska Arabija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Hrvatska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Kuba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Malezija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Rumunija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Mađarska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Sveti Toma i Princip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Vanuatu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Grčka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Crna Gora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67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Senegal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Bjelorusija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Jamajka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Solomonska Ostrva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Maroko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Južnoafrička Republika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Surinam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Tunis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Bugarska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lastRenderedPageBreak/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Burkina Faso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Gana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Indija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Kuvajt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Lesoto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AA2027" w:rsidP="00AA202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Trinidad i Tobago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</w:t>
            </w:r>
            <w:r w:rsidR="00AA2027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Turska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AA2027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Argentina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72C59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Benin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Kina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F36BC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Srbija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F36BC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Bosna i Hercegovina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50F3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3D0F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Indonezija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50F3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Šri Lanka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Svazilend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50F3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Gambija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3D0F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Kosovo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Makedonija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3D0F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Mongolija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93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Panama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3D0F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Albanija</w:t>
            </w: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  <w:r w:rsidR="003D0F86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Bahrein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Filipini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Kolumbija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3D0F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Tanzanija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3D0F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99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Tajland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Alžir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Armenija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Brazil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Obala Slonovače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Egipat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B458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El Salvador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  <w:r w:rsidR="002B4582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Peru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Istočni Timor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105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Zambija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B4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Ekvador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Etiopija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B458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Niger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  <w:r w:rsidR="002B4582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Moldavija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Pakistan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117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Vijetnam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Liberija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Malavi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Mali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B458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Ukrajina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  <w:r w:rsidR="002B4582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lastRenderedPageBreak/>
              <w:t>124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Džibuti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Gabon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B458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Kazahstan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Maldivi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Nepal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31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Dominikanska Republika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B4582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2B4582" w:rsidP="002B458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Sijer Leone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</w:t>
            </w:r>
            <w:r w:rsidR="00D0040F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129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Togo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30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Bolivija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Honduras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Kirgistan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Laos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Mijanmar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Paragvaj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Gvineja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D004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</w:t>
            </w:r>
            <w:r w:rsidR="00D0040F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Iran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D0040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Libanon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Meksiko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Papua Nova Gvineja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138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Rusija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Komori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Gv</w:t>
            </w:r>
            <w:r w:rsidR="00272C59"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atemala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8173CB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Kenija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lang w:eastAsia="bs-Latn-BA"/>
              </w:rPr>
              <w:t>Mauritanija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144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Nigerija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27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 xml:space="preserve">Bangladeš 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Centralnoafrička Republika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149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Uganda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26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Azerbejdžan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Kamerun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Madagaskar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Nikaragva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Tadžikistan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D0040F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157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D0040F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Eritreja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Mozambik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158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Uzbekistan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Zimbabve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22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Kambodža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Demokratska Republika Kongo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Haiti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 w:rsidRPr="00272C59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</w:t>
            </w:r>
            <w:r w:rsidR="00024486"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161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Turkmenistan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Angola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19</w:t>
            </w:r>
            <w:bookmarkStart w:id="0" w:name="_GoBack"/>
            <w:bookmarkEnd w:id="0"/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6C3F77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Čad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272C59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165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Kongo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272C59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272C59" w:rsidRPr="00901931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168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272C59" w:rsidRPr="00901931" w:rsidRDefault="00024486" w:rsidP="00272C5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Irak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272C59" w:rsidRPr="00272C59" w:rsidRDefault="00024486" w:rsidP="00272C5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024486" w:rsidRPr="00272C59" w:rsidTr="00901931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lastRenderedPageBreak/>
              <w:t>168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Venecuela</w:t>
            </w:r>
          </w:p>
        </w:tc>
        <w:tc>
          <w:tcPr>
            <w:tcW w:w="1121" w:type="pct"/>
            <w:shd w:val="clear" w:color="000000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18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Burundi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Libija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Afganistan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Ekvatorijalna Gvineja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Gvineja Bisau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172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Sudan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176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Sjeverna Koreja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176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Jemen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14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Južni Sudan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178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Sirija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13</w:t>
            </w:r>
          </w:p>
        </w:tc>
      </w:tr>
      <w:tr w:rsidR="00024486" w:rsidRPr="00272C59" w:rsidTr="00102506">
        <w:trPr>
          <w:trHeight w:val="300"/>
          <w:jc w:val="center"/>
        </w:trPr>
        <w:tc>
          <w:tcPr>
            <w:tcW w:w="933" w:type="pct"/>
            <w:shd w:val="clear" w:color="000000" w:fill="FFFFFF"/>
            <w:vAlign w:val="bottom"/>
          </w:tcPr>
          <w:p w:rsidR="00024486" w:rsidRPr="00901931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180</w:t>
            </w:r>
          </w:p>
        </w:tc>
        <w:tc>
          <w:tcPr>
            <w:tcW w:w="2946" w:type="pct"/>
            <w:shd w:val="clear" w:color="000000" w:fill="FFFFFF"/>
            <w:noWrap/>
            <w:vAlign w:val="bottom"/>
            <w:hideMark/>
          </w:tcPr>
          <w:p w:rsidR="00024486" w:rsidRPr="00901931" w:rsidRDefault="00024486" w:rsidP="000244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</w:pPr>
            <w:r w:rsidRPr="00901931">
              <w:rPr>
                <w:rFonts w:ascii="Helvetica" w:eastAsia="Times New Roman" w:hAnsi="Helvetica" w:cs="Helvetica"/>
                <w:b/>
                <w:color w:val="000000"/>
                <w:lang w:eastAsia="bs-Latn-BA"/>
              </w:rPr>
              <w:t>Somalija</w:t>
            </w:r>
          </w:p>
        </w:tc>
        <w:tc>
          <w:tcPr>
            <w:tcW w:w="1121" w:type="pct"/>
            <w:shd w:val="clear" w:color="auto" w:fill="D0CECE" w:themeFill="background2" w:themeFillShade="E6"/>
            <w:noWrap/>
            <w:vAlign w:val="bottom"/>
            <w:hideMark/>
          </w:tcPr>
          <w:p w:rsidR="00024486" w:rsidRPr="00272C59" w:rsidRDefault="00024486" w:rsidP="000244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bs-Latn-BA"/>
              </w:rPr>
              <w:t>10</w:t>
            </w:r>
          </w:p>
        </w:tc>
      </w:tr>
    </w:tbl>
    <w:p w:rsidR="00272C59" w:rsidRDefault="00272C59"/>
    <w:sectPr w:rsidR="00272C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02" w:rsidRDefault="00271902" w:rsidP="009F5744">
      <w:pPr>
        <w:spacing w:after="0" w:line="240" w:lineRule="auto"/>
      </w:pPr>
      <w:r>
        <w:separator/>
      </w:r>
    </w:p>
  </w:endnote>
  <w:endnote w:type="continuationSeparator" w:id="0">
    <w:p w:rsidR="00271902" w:rsidRDefault="00271902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356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F3F" w:rsidRDefault="00D50F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0F3F" w:rsidRDefault="00D50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02" w:rsidRDefault="00271902" w:rsidP="009F5744">
      <w:pPr>
        <w:spacing w:after="0" w:line="240" w:lineRule="auto"/>
      </w:pPr>
      <w:r>
        <w:separator/>
      </w:r>
    </w:p>
  </w:footnote>
  <w:footnote w:type="continuationSeparator" w:id="0">
    <w:p w:rsidR="00271902" w:rsidRDefault="00271902" w:rsidP="009F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9"/>
    <w:rsid w:val="00024486"/>
    <w:rsid w:val="000541D8"/>
    <w:rsid w:val="00102506"/>
    <w:rsid w:val="00117725"/>
    <w:rsid w:val="00184026"/>
    <w:rsid w:val="00271902"/>
    <w:rsid w:val="00272C59"/>
    <w:rsid w:val="002B4582"/>
    <w:rsid w:val="002F36BC"/>
    <w:rsid w:val="003D0F86"/>
    <w:rsid w:val="005E1CF8"/>
    <w:rsid w:val="00687877"/>
    <w:rsid w:val="006C3F77"/>
    <w:rsid w:val="007921F3"/>
    <w:rsid w:val="008173CB"/>
    <w:rsid w:val="00901931"/>
    <w:rsid w:val="009F5744"/>
    <w:rsid w:val="00AA2027"/>
    <w:rsid w:val="00B13D2A"/>
    <w:rsid w:val="00D0040F"/>
    <w:rsid w:val="00D50F3F"/>
    <w:rsid w:val="00E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CB18-A81E-49C4-BBD0-9021A31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44"/>
  </w:style>
  <w:style w:type="paragraph" w:styleId="Footer">
    <w:name w:val="footer"/>
    <w:basedOn w:val="Normal"/>
    <w:link w:val="FooterChar"/>
    <w:uiPriority w:val="99"/>
    <w:unhideWhenUsed/>
    <w:rsid w:val="009F5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Emsad</dc:creator>
  <cp:keywords/>
  <dc:description/>
  <cp:lastModifiedBy>user</cp:lastModifiedBy>
  <cp:revision>7</cp:revision>
  <dcterms:created xsi:type="dcterms:W3CDTF">2018-02-19T14:26:00Z</dcterms:created>
  <dcterms:modified xsi:type="dcterms:W3CDTF">2019-01-25T11:37:00Z</dcterms:modified>
</cp:coreProperties>
</file>